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5"/>
        <w:tblW w:w="10990" w:type="dxa"/>
        <w:tblLayout w:type="fixed"/>
        <w:tblLook w:val="04A0"/>
      </w:tblPr>
      <w:tblGrid>
        <w:gridCol w:w="5938"/>
        <w:gridCol w:w="5052"/>
      </w:tblGrid>
      <w:tr w:rsidR="00BD371E" w:rsidTr="00BD371E">
        <w:trPr>
          <w:trHeight w:val="1653"/>
        </w:trPr>
        <w:tc>
          <w:tcPr>
            <w:tcW w:w="5938" w:type="dxa"/>
          </w:tcPr>
          <w:p w:rsidR="00BD371E" w:rsidRDefault="00BD371E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5051" w:type="dxa"/>
          </w:tcPr>
          <w:p w:rsidR="00BD371E" w:rsidRDefault="00BD371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BD371E" w:rsidRDefault="0059127C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И.о</w:t>
            </w:r>
            <w:r w:rsidR="00BD371E">
              <w:rPr>
                <w:b w:val="0"/>
                <w:bCs w:val="0"/>
              </w:rPr>
              <w:t>.руководителя филиала ФГБОУ ВПО «</w:t>
            </w:r>
            <w:proofErr w:type="spellStart"/>
            <w:r w:rsidR="00BD371E">
              <w:rPr>
                <w:b w:val="0"/>
                <w:bCs w:val="0"/>
              </w:rPr>
              <w:t>РГУТиС</w:t>
            </w:r>
            <w:proofErr w:type="spellEnd"/>
            <w:r w:rsidR="00BD371E">
              <w:rPr>
                <w:b w:val="0"/>
                <w:bCs w:val="0"/>
              </w:rPr>
              <w:t>» в г.Самаре</w:t>
            </w:r>
          </w:p>
          <w:p w:rsidR="00BD371E" w:rsidRDefault="00BD371E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____________________  Н.В. </w:t>
            </w:r>
            <w:proofErr w:type="spellStart"/>
            <w:r>
              <w:rPr>
                <w:b w:val="0"/>
                <w:bCs w:val="0"/>
              </w:rPr>
              <w:t>Маслобойникова</w:t>
            </w:r>
            <w:proofErr w:type="spellEnd"/>
          </w:p>
          <w:p w:rsidR="00BD371E" w:rsidRDefault="00BD371E">
            <w:pPr>
              <w:pStyle w:val="a3"/>
              <w:rPr>
                <w:b w:val="0"/>
                <w:bCs w:val="0"/>
              </w:rPr>
            </w:pPr>
          </w:p>
          <w:p w:rsidR="00BD371E" w:rsidRDefault="00BD371E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«____» ___________2014   г.</w:t>
            </w:r>
          </w:p>
        </w:tc>
      </w:tr>
      <w:tr w:rsidR="00BD371E" w:rsidTr="00BD371E">
        <w:trPr>
          <w:trHeight w:val="1285"/>
        </w:trPr>
        <w:tc>
          <w:tcPr>
            <w:tcW w:w="10990" w:type="dxa"/>
            <w:gridSpan w:val="2"/>
          </w:tcPr>
          <w:p w:rsidR="00BD371E" w:rsidRDefault="00BD371E">
            <w:pPr>
              <w:pStyle w:val="a3"/>
            </w:pPr>
          </w:p>
          <w:p w:rsidR="00BD371E" w:rsidRDefault="00BD371E">
            <w:pPr>
              <w:pStyle w:val="a3"/>
            </w:pPr>
            <w:r>
              <w:t xml:space="preserve">Филиал ФГБОУ ВПО « </w:t>
            </w:r>
            <w:proofErr w:type="spellStart"/>
            <w:r>
              <w:t>РГУТиС</w:t>
            </w:r>
            <w:proofErr w:type="spellEnd"/>
            <w:r>
              <w:t>» в Г.Самаре</w:t>
            </w:r>
          </w:p>
          <w:p w:rsidR="00BD371E" w:rsidRDefault="00BD371E">
            <w:pPr>
              <w:pStyle w:val="a3"/>
            </w:pPr>
            <w:r>
              <w:t>РАСПИСАНИЕ</w:t>
            </w:r>
          </w:p>
          <w:p w:rsidR="00BD371E" w:rsidRDefault="00BD371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сессии </w:t>
            </w:r>
            <w:r w:rsidR="006532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курса на </w:t>
            </w:r>
            <w:r w:rsidR="00653223">
              <w:rPr>
                <w:sz w:val="22"/>
                <w:szCs w:val="22"/>
              </w:rPr>
              <w:t>7 семестр  2014\2015</w:t>
            </w:r>
            <w:r>
              <w:rPr>
                <w:sz w:val="22"/>
                <w:szCs w:val="22"/>
              </w:rPr>
              <w:t xml:space="preserve"> учебного года</w:t>
            </w:r>
          </w:p>
          <w:p w:rsidR="00BD371E" w:rsidRDefault="00033261">
            <w:pPr>
              <w:pStyle w:val="a3"/>
            </w:pPr>
            <w:r>
              <w:rPr>
                <w:sz w:val="22"/>
                <w:szCs w:val="22"/>
              </w:rPr>
              <w:t xml:space="preserve">Заочная </w:t>
            </w:r>
            <w:r w:rsidRPr="00951CDB">
              <w:rPr>
                <w:sz w:val="22"/>
                <w:szCs w:val="22"/>
              </w:rPr>
              <w:t>форма обучения</w:t>
            </w:r>
            <w:r>
              <w:rPr>
                <w:sz w:val="22"/>
                <w:szCs w:val="22"/>
              </w:rPr>
              <w:t xml:space="preserve"> по сокращенной программе  </w:t>
            </w:r>
          </w:p>
        </w:tc>
      </w:tr>
    </w:tbl>
    <w:p w:rsidR="00BD371E" w:rsidRDefault="00BD371E" w:rsidP="00BD371E">
      <w:pPr>
        <w:pStyle w:val="a3"/>
        <w:ind w:left="-720"/>
        <w:jc w:val="left"/>
        <w:rPr>
          <w:b w:val="0"/>
          <w:bCs w:val="0"/>
          <w:sz w:val="20"/>
          <w:szCs w:val="18"/>
        </w:rPr>
      </w:pPr>
      <w:r>
        <w:rPr>
          <w:b w:val="0"/>
          <w:bCs w:val="0"/>
          <w:szCs w:val="22"/>
        </w:rPr>
        <w:t xml:space="preserve">   Направление подготовки:</w:t>
      </w:r>
      <w:r>
        <w:rPr>
          <w:bCs w:val="0"/>
          <w:szCs w:val="22"/>
        </w:rPr>
        <w:t xml:space="preserve"> 100400.62 «Туризм»</w:t>
      </w:r>
      <w:r>
        <w:rPr>
          <w:b w:val="0"/>
          <w:bCs w:val="0"/>
          <w:sz w:val="20"/>
          <w:szCs w:val="18"/>
        </w:rPr>
        <w:t xml:space="preserve">                                                            </w:t>
      </w:r>
      <w:r w:rsidR="00653223">
        <w:rPr>
          <w:b w:val="0"/>
          <w:bCs w:val="0"/>
          <w:sz w:val="20"/>
          <w:szCs w:val="18"/>
        </w:rPr>
        <w:t xml:space="preserve">    Тзс-4</w:t>
      </w:r>
      <w:r>
        <w:rPr>
          <w:b w:val="0"/>
          <w:bCs w:val="0"/>
          <w:sz w:val="20"/>
          <w:szCs w:val="18"/>
        </w:rPr>
        <w:t xml:space="preserve">01  </w:t>
      </w:r>
      <w:r w:rsidR="00C23DC5">
        <w:rPr>
          <w:b w:val="0"/>
          <w:bCs w:val="0"/>
          <w:sz w:val="20"/>
          <w:szCs w:val="18"/>
        </w:rPr>
        <w:t>(Тзс-11)</w:t>
      </w:r>
      <w:r>
        <w:rPr>
          <w:b w:val="0"/>
          <w:bCs w:val="0"/>
          <w:sz w:val="20"/>
          <w:szCs w:val="18"/>
        </w:rPr>
        <w:t xml:space="preserve">                                                                                                                                 </w:t>
      </w:r>
    </w:p>
    <w:tbl>
      <w:tblPr>
        <w:tblW w:w="11160" w:type="dxa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1418"/>
        <w:gridCol w:w="3828"/>
        <w:gridCol w:w="1559"/>
        <w:gridCol w:w="2123"/>
        <w:gridCol w:w="1080"/>
      </w:tblGrid>
      <w:tr w:rsidR="00BD371E" w:rsidTr="00871E2E"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371E" w:rsidRPr="00BD371E" w:rsidRDefault="00BD3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день недели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371E" w:rsidRPr="00BD371E" w:rsidRDefault="00BD37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занятий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371E" w:rsidRPr="00BD371E" w:rsidRDefault="00BD37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371E" w:rsidRPr="00BD371E" w:rsidRDefault="00BD371E" w:rsidP="00871E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занятий,</w:t>
            </w:r>
          </w:p>
          <w:p w:rsidR="00BD371E" w:rsidRPr="00BD371E" w:rsidRDefault="00BD371E" w:rsidP="00871E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371E" w:rsidRPr="00BD371E" w:rsidRDefault="00BD371E">
            <w:pPr>
              <w:pStyle w:val="1"/>
              <w:jc w:val="center"/>
              <w:rPr>
                <w:rFonts w:eastAsiaTheme="minorEastAsia"/>
                <w:bCs w:val="0"/>
                <w:sz w:val="20"/>
                <w:szCs w:val="20"/>
              </w:rPr>
            </w:pPr>
            <w:r w:rsidRPr="00BD371E">
              <w:rPr>
                <w:rFonts w:eastAsiaTheme="minorEastAsia"/>
                <w:bCs w:val="0"/>
                <w:sz w:val="20"/>
                <w:szCs w:val="20"/>
              </w:rPr>
              <w:t>Ф.И.О.</w:t>
            </w:r>
          </w:p>
          <w:p w:rsidR="00BD371E" w:rsidRPr="00BD371E" w:rsidRDefault="00BD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71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преподавателя, должность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371E" w:rsidRPr="00BD371E" w:rsidRDefault="00BD371E">
            <w:pPr>
              <w:pStyle w:val="1"/>
              <w:rPr>
                <w:rFonts w:eastAsiaTheme="minorEastAsia"/>
                <w:sz w:val="20"/>
                <w:szCs w:val="20"/>
              </w:rPr>
            </w:pPr>
            <w:r w:rsidRPr="00BD371E">
              <w:rPr>
                <w:rFonts w:eastAsiaTheme="minorEastAsia"/>
                <w:sz w:val="20"/>
                <w:szCs w:val="20"/>
              </w:rPr>
              <w:t>Аудитория</w:t>
            </w:r>
          </w:p>
        </w:tc>
      </w:tr>
      <w:tr w:rsidR="00BD371E" w:rsidTr="00871E2E">
        <w:trPr>
          <w:trHeight w:val="2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871E2E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  <w:p w:rsidR="00871E2E" w:rsidRDefault="00871E2E" w:rsidP="00D815B9">
            <w:pPr>
              <w:spacing w:after="0" w:line="240" w:lineRule="auto"/>
              <w:rPr>
                <w:sz w:val="20"/>
                <w:szCs w:val="20"/>
              </w:rPr>
            </w:pPr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653223" w:rsidRDefault="00653223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3">
              <w:rPr>
                <w:rFonts w:ascii="Times New Roman" w:hAnsi="Times New Roman" w:cs="Times New Roman"/>
                <w:sz w:val="20"/>
                <w:szCs w:val="20"/>
              </w:rPr>
              <w:t>13.50-15.20</w:t>
            </w:r>
          </w:p>
          <w:p w:rsidR="00653223" w:rsidRPr="00653223" w:rsidRDefault="00653223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3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  <w:p w:rsidR="00653223" w:rsidRPr="00653223" w:rsidRDefault="00653223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3">
              <w:rPr>
                <w:rFonts w:ascii="Times New Roman" w:hAnsi="Times New Roman" w:cs="Times New Roman"/>
                <w:sz w:val="20"/>
                <w:szCs w:val="20"/>
              </w:rPr>
              <w:t>17.10-18.40</w:t>
            </w:r>
          </w:p>
          <w:p w:rsidR="00653223" w:rsidRPr="00653223" w:rsidRDefault="004D4980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  <w:r w:rsidR="00653223" w:rsidRPr="00653223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E" w:rsidRPr="00653223" w:rsidRDefault="00653223" w:rsidP="00D815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3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 и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E" w:rsidRPr="00BD371E" w:rsidRDefault="00653223" w:rsidP="00D815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2E" w:rsidRPr="00871E2E" w:rsidRDefault="00871E2E" w:rsidP="00D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Чубенко Т.Ф.</w:t>
            </w:r>
          </w:p>
          <w:p w:rsidR="00BD371E" w:rsidRPr="00871E2E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BD371E" w:rsidRDefault="00257D01" w:rsidP="00D815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BD371E" w:rsidTr="00D815B9">
        <w:trPr>
          <w:trHeight w:val="89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871E2E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16.10.2014</w:t>
            </w:r>
          </w:p>
          <w:p w:rsidR="00871E2E" w:rsidRDefault="00871E2E" w:rsidP="00D815B9">
            <w:pPr>
              <w:spacing w:after="0" w:line="240" w:lineRule="auto"/>
              <w:rPr>
                <w:sz w:val="20"/>
                <w:szCs w:val="20"/>
              </w:rPr>
            </w:pPr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E" w:rsidRPr="00653223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3">
              <w:rPr>
                <w:rFonts w:ascii="Times New Roman" w:hAnsi="Times New Roman" w:cs="Times New Roman"/>
                <w:sz w:val="20"/>
                <w:szCs w:val="20"/>
              </w:rPr>
              <w:t>13.50-15.20</w:t>
            </w:r>
          </w:p>
          <w:p w:rsidR="00871E2E" w:rsidRPr="00653223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3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  <w:p w:rsidR="00871E2E" w:rsidRPr="00653223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3">
              <w:rPr>
                <w:rFonts w:ascii="Times New Roman" w:hAnsi="Times New Roman" w:cs="Times New Roman"/>
                <w:sz w:val="20"/>
                <w:szCs w:val="20"/>
              </w:rPr>
              <w:t>17.10-18.40</w:t>
            </w:r>
          </w:p>
          <w:p w:rsidR="00871E2E" w:rsidRPr="00653223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18.50-20.20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23" w:rsidRPr="00653223" w:rsidRDefault="00653223" w:rsidP="00D815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3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  и творчества</w:t>
            </w:r>
            <w:r w:rsidR="00871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E" w:rsidRPr="00BD371E" w:rsidRDefault="00653223" w:rsidP="00D815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2E" w:rsidRPr="00871E2E" w:rsidRDefault="00871E2E" w:rsidP="00D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Чубенко Т.Ф.</w:t>
            </w:r>
          </w:p>
          <w:p w:rsidR="00BD371E" w:rsidRPr="00871E2E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BD371E" w:rsidRDefault="00ED717C" w:rsidP="00D815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BD371E" w:rsidTr="00871E2E">
        <w:trPr>
          <w:trHeight w:val="9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871E2E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17.10.2014</w:t>
            </w:r>
          </w:p>
          <w:p w:rsidR="00871E2E" w:rsidRDefault="00871E2E" w:rsidP="00D815B9">
            <w:pPr>
              <w:spacing w:after="0" w:line="240" w:lineRule="auto"/>
              <w:rPr>
                <w:sz w:val="20"/>
                <w:szCs w:val="20"/>
              </w:rPr>
            </w:pPr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E" w:rsidRPr="00653223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3">
              <w:rPr>
                <w:rFonts w:ascii="Times New Roman" w:hAnsi="Times New Roman" w:cs="Times New Roman"/>
                <w:sz w:val="20"/>
                <w:szCs w:val="20"/>
              </w:rPr>
              <w:t>13.50-15.20</w:t>
            </w:r>
          </w:p>
          <w:p w:rsidR="00BD371E" w:rsidRPr="00653223" w:rsidRDefault="00BD371E" w:rsidP="00D815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2E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223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  и творчества</w:t>
            </w:r>
          </w:p>
          <w:p w:rsidR="00871E2E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71E" w:rsidRPr="00871E2E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2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1E" w:rsidRPr="00BD371E" w:rsidRDefault="00871E2E" w:rsidP="00D815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2E" w:rsidRPr="00871E2E" w:rsidRDefault="00871E2E" w:rsidP="00D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Чубенко Т.Ф.</w:t>
            </w:r>
          </w:p>
          <w:p w:rsidR="00BD371E" w:rsidRPr="00871E2E" w:rsidRDefault="00871E2E" w:rsidP="00D81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71E2E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BD371E" w:rsidRDefault="00ED717C" w:rsidP="00D815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</w:tbl>
    <w:p w:rsidR="00BD371E" w:rsidRDefault="00BD371E" w:rsidP="00D815B9">
      <w:pPr>
        <w:pStyle w:val="a3"/>
        <w:ind w:left="-720"/>
        <w:jc w:val="left"/>
        <w:rPr>
          <w:b w:val="0"/>
          <w:bCs w:val="0"/>
          <w:sz w:val="22"/>
          <w:szCs w:val="22"/>
        </w:rPr>
      </w:pPr>
    </w:p>
    <w:p w:rsidR="000A10B8" w:rsidRDefault="000A10B8"/>
    <w:sectPr w:rsidR="000A10B8" w:rsidSect="00C7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71E"/>
    <w:rsid w:val="00033261"/>
    <w:rsid w:val="0004118C"/>
    <w:rsid w:val="00074512"/>
    <w:rsid w:val="000A10B8"/>
    <w:rsid w:val="000E31CE"/>
    <w:rsid w:val="001A0561"/>
    <w:rsid w:val="001A659D"/>
    <w:rsid w:val="00257D01"/>
    <w:rsid w:val="00347F9E"/>
    <w:rsid w:val="004D4980"/>
    <w:rsid w:val="0059127C"/>
    <w:rsid w:val="00653223"/>
    <w:rsid w:val="00871E2E"/>
    <w:rsid w:val="008F61DA"/>
    <w:rsid w:val="00A45553"/>
    <w:rsid w:val="00B70865"/>
    <w:rsid w:val="00BD371E"/>
    <w:rsid w:val="00C23DC5"/>
    <w:rsid w:val="00C71D13"/>
    <w:rsid w:val="00D815B9"/>
    <w:rsid w:val="00ED717C"/>
    <w:rsid w:val="00F7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13"/>
  </w:style>
  <w:style w:type="paragraph" w:styleId="1">
    <w:name w:val="heading 1"/>
    <w:basedOn w:val="a"/>
    <w:next w:val="a"/>
    <w:link w:val="10"/>
    <w:qFormat/>
    <w:rsid w:val="00BD37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71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Subtitle"/>
    <w:basedOn w:val="a"/>
    <w:link w:val="a4"/>
    <w:qFormat/>
    <w:rsid w:val="00BD3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BD371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</dc:creator>
  <cp:keywords/>
  <dc:description/>
  <cp:lastModifiedBy>Татьяна Дмитриевна</cp:lastModifiedBy>
  <cp:revision>18</cp:revision>
  <dcterms:created xsi:type="dcterms:W3CDTF">2014-06-20T09:08:00Z</dcterms:created>
  <dcterms:modified xsi:type="dcterms:W3CDTF">2014-10-03T16:49:00Z</dcterms:modified>
</cp:coreProperties>
</file>